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58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A0CF6">
        <w:rPr>
          <w:rFonts w:ascii="Times New Roman" w:hAnsi="Times New Roman" w:cs="Times New Roman"/>
          <w:sz w:val="24"/>
          <w:szCs w:val="24"/>
        </w:rPr>
        <w:t>Приложение № 1 к приказу</w:t>
      </w:r>
      <w:r w:rsidR="00D142BA">
        <w:rPr>
          <w:sz w:val="24"/>
          <w:szCs w:val="24"/>
        </w:rPr>
        <w:t xml:space="preserve"> от 2</w:t>
      </w:r>
      <w:r w:rsidR="006F7CE9">
        <w:rPr>
          <w:sz w:val="24"/>
          <w:szCs w:val="24"/>
        </w:rPr>
        <w:t>9</w:t>
      </w:r>
      <w:r w:rsidR="00D142BA">
        <w:rPr>
          <w:sz w:val="24"/>
          <w:szCs w:val="24"/>
        </w:rPr>
        <w:t xml:space="preserve"> .08.2025</w:t>
      </w:r>
      <w:r w:rsidR="007A0CF6">
        <w:rPr>
          <w:sz w:val="24"/>
          <w:szCs w:val="24"/>
        </w:rPr>
        <w:t>г</w:t>
      </w:r>
      <w:r w:rsidR="007A0C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42BA">
        <w:rPr>
          <w:rFonts w:ascii="Times New Roman" w:hAnsi="Times New Roman" w:cs="Times New Roman"/>
          <w:sz w:val="24"/>
          <w:szCs w:val="32"/>
        </w:rPr>
        <w:t xml:space="preserve">№ </w:t>
      </w:r>
      <w:r w:rsidR="006F7CE9">
        <w:rPr>
          <w:rFonts w:ascii="Times New Roman" w:hAnsi="Times New Roman" w:cs="Times New Roman"/>
          <w:sz w:val="24"/>
          <w:szCs w:val="32"/>
        </w:rPr>
        <w:t>131-ОД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Комиссаровской СШ № 9 им. С.В.Рыбальченко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D142BA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D142BA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D142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D142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482FA6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Труд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71010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72AB" w:rsidRPr="00A30D0D" w:rsidRDefault="007D72A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2FA6" w:rsidRDefault="00482FA6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27B6" w:rsidRDefault="004D27B6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27B6" w:rsidRDefault="004D27B6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D142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D142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6936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D142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E087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D142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C345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D142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142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BE087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9654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E020E8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D142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BE087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42BA" w:rsidRDefault="00D142B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4D27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D27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E087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D14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5F57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13030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13030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F57E6">
              <w:rPr>
                <w:rFonts w:ascii="Times New Roman" w:hAnsi="Times New Roman" w:cs="Times New Roman"/>
                <w:sz w:val="18"/>
                <w:szCs w:val="18"/>
              </w:rPr>
              <w:t xml:space="preserve"> (немец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5F57E6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  <w:p w:rsidR="00602FE4" w:rsidRPr="005F57E6" w:rsidRDefault="00E020E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4D27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E11BC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57E6" w:rsidRDefault="005F57E6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57E6" w:rsidRDefault="005F57E6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57E6" w:rsidRDefault="005F57E6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57E6" w:rsidRDefault="005F57E6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57E6" w:rsidRDefault="005F57E6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609D" w:rsidRDefault="0006609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BF24CA">
        <w:rPr>
          <w:rFonts w:ascii="Times New Roman" w:hAnsi="Times New Roman" w:cs="Times New Roman"/>
          <w:sz w:val="24"/>
          <w:szCs w:val="24"/>
        </w:rPr>
        <w:t>к приказу</w:t>
      </w:r>
      <w:r w:rsidR="006A5989">
        <w:rPr>
          <w:sz w:val="24"/>
          <w:szCs w:val="24"/>
        </w:rPr>
        <w:t xml:space="preserve"> от</w:t>
      </w:r>
      <w:r w:rsidR="00CA6164">
        <w:rPr>
          <w:sz w:val="24"/>
          <w:szCs w:val="24"/>
        </w:rPr>
        <w:t xml:space="preserve"> 29</w:t>
      </w:r>
      <w:r w:rsidR="005F57E6">
        <w:rPr>
          <w:sz w:val="24"/>
          <w:szCs w:val="24"/>
        </w:rPr>
        <w:t>.08.2025</w:t>
      </w:r>
      <w:r w:rsidR="00BF24CA">
        <w:rPr>
          <w:sz w:val="24"/>
          <w:szCs w:val="24"/>
        </w:rPr>
        <w:t>г</w:t>
      </w:r>
      <w:r w:rsidR="00BF24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57E6">
        <w:rPr>
          <w:rFonts w:ascii="Times New Roman" w:hAnsi="Times New Roman" w:cs="Times New Roman"/>
          <w:sz w:val="24"/>
          <w:szCs w:val="32"/>
        </w:rPr>
        <w:t>№</w:t>
      </w:r>
      <w:r w:rsidR="00CA6164">
        <w:rPr>
          <w:rFonts w:ascii="Times New Roman" w:hAnsi="Times New Roman" w:cs="Times New Roman"/>
          <w:sz w:val="24"/>
          <w:szCs w:val="32"/>
        </w:rPr>
        <w:t>131-ОД</w:t>
      </w:r>
      <w:r w:rsidR="005F57E6">
        <w:rPr>
          <w:rFonts w:ascii="Times New Roman" w:hAnsi="Times New Roman" w:cs="Times New Roman"/>
          <w:sz w:val="24"/>
          <w:szCs w:val="32"/>
        </w:rPr>
        <w:t xml:space="preserve"> </w:t>
      </w: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95465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Комиссаровской СШ № 9 им. С.В.Рыбальченко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5F57E6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5F57E6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4"/>
        <w:gridCol w:w="477"/>
        <w:gridCol w:w="477"/>
        <w:gridCol w:w="477"/>
        <w:gridCol w:w="598"/>
        <w:gridCol w:w="477"/>
        <w:gridCol w:w="477"/>
        <w:gridCol w:w="477"/>
        <w:gridCol w:w="477"/>
        <w:gridCol w:w="599"/>
        <w:gridCol w:w="477"/>
        <w:gridCol w:w="477"/>
        <w:gridCol w:w="29"/>
        <w:gridCol w:w="448"/>
        <w:gridCol w:w="33"/>
        <w:gridCol w:w="23"/>
        <w:gridCol w:w="495"/>
        <w:gridCol w:w="599"/>
        <w:gridCol w:w="501"/>
        <w:gridCol w:w="477"/>
        <w:gridCol w:w="477"/>
        <w:gridCol w:w="477"/>
        <w:gridCol w:w="599"/>
        <w:gridCol w:w="477"/>
        <w:gridCol w:w="477"/>
        <w:gridCol w:w="477"/>
        <w:gridCol w:w="477"/>
        <w:gridCol w:w="650"/>
        <w:gridCol w:w="599"/>
        <w:gridCol w:w="477"/>
        <w:gridCol w:w="486"/>
        <w:gridCol w:w="665"/>
      </w:tblGrid>
      <w:tr w:rsidR="00ED234F" w:rsidRPr="0024113E" w:rsidTr="005F57E6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6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07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05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07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80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28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5F57E6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0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9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27B6">
              <w:rPr>
                <w:rFonts w:ascii="Times New Roman" w:hAnsi="Times New Roman" w:cs="Times New Roman"/>
                <w:b/>
                <w:sz w:val="20"/>
                <w:szCs w:val="20"/>
              </w:rPr>
              <w:t>Всего оценочных процедур за 2025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4D27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65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41894" w:rsidRPr="00E26AC3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5F57E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5F57E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E26AC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B395F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39411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B395F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CE73C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F57E6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5F57E6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CE73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ED234F" w:rsidRPr="00ED234F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E73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E73C6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E73C6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E73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CE73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9B1D4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9B1D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E26A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CE73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665" w:type="dxa"/>
            <w:shd w:val="clear" w:color="auto" w:fill="FBD4B4" w:themeFill="accent6" w:themeFillTint="66"/>
          </w:tcPr>
          <w:p w:rsidR="008648B1" w:rsidRPr="00ED234F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6648" w:rsidRPr="008E64E7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671C8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671C8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7671C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671C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12A88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6A59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8648B1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2866E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3A41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5F57E6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7671C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665" w:type="dxa"/>
            <w:shd w:val="clear" w:color="auto" w:fill="FBD4B4" w:themeFill="accent6" w:themeFillTint="66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12A88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6" w:rsidRDefault="005F57E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16"/>
        <w:gridCol w:w="477"/>
        <w:gridCol w:w="617"/>
        <w:gridCol w:w="675"/>
        <w:gridCol w:w="477"/>
        <w:gridCol w:w="675"/>
        <w:gridCol w:w="477"/>
        <w:gridCol w:w="477"/>
        <w:gridCol w:w="675"/>
        <w:gridCol w:w="477"/>
        <w:gridCol w:w="719"/>
        <w:gridCol w:w="477"/>
        <w:gridCol w:w="617"/>
        <w:gridCol w:w="477"/>
        <w:gridCol w:w="477"/>
        <w:gridCol w:w="549"/>
        <w:gridCol w:w="477"/>
        <w:gridCol w:w="573"/>
        <w:gridCol w:w="477"/>
        <w:gridCol w:w="477"/>
        <w:gridCol w:w="617"/>
        <w:gridCol w:w="477"/>
        <w:gridCol w:w="477"/>
        <w:gridCol w:w="486"/>
        <w:gridCol w:w="572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7671C8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оценочных процедур за 2025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2866E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1B08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5F57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EE4F8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E3F79" w:rsidRPr="00A30D0D" w:rsidRDefault="008859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546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3D72A7" w:rsidP="006B6E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6B6E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012A8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E4F8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012A88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4523B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523B4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6B6E4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E4F8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4523B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4523B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3F19C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783A32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E1A2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E1A2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667357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EE1A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7953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783A32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523B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7751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877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845D1A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B7086A" w:rsidP="00182D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098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098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182D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4523B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098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182D0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182D0B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182D0B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47208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D4720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D47208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4B" w:rsidRDefault="00965F4B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4B" w:rsidRDefault="00965F4B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1303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1303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4523B4">
              <w:rPr>
                <w:rFonts w:ascii="Times New Roman" w:hAnsi="Times New Roman" w:cs="Times New Roman"/>
                <w:sz w:val="18"/>
                <w:szCs w:val="18"/>
              </w:rPr>
              <w:t xml:space="preserve"> (немец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182D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4523B4" w:rsidP="004523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93664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6936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B7086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F80B3C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bookmarkStart w:id="0" w:name="_GoBack"/>
            <w:bookmarkEnd w:id="0"/>
            <w:r w:rsidR="0066735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D4720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F80B3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130302" w:rsidP="001303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13030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F80B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151B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EA1F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1303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F80B3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F80B3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F80B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F80B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F80B3C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C2465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FDA"/>
    <w:rsid w:val="00002ACD"/>
    <w:rsid w:val="00011C99"/>
    <w:rsid w:val="00012A88"/>
    <w:rsid w:val="00016836"/>
    <w:rsid w:val="0005493E"/>
    <w:rsid w:val="000622FE"/>
    <w:rsid w:val="0006609D"/>
    <w:rsid w:val="000B599E"/>
    <w:rsid w:val="000D3228"/>
    <w:rsid w:val="000E421A"/>
    <w:rsid w:val="0011062D"/>
    <w:rsid w:val="00130302"/>
    <w:rsid w:val="00164663"/>
    <w:rsid w:val="00182D0B"/>
    <w:rsid w:val="00184346"/>
    <w:rsid w:val="001A01E0"/>
    <w:rsid w:val="001A5A09"/>
    <w:rsid w:val="001B0886"/>
    <w:rsid w:val="001C12C0"/>
    <w:rsid w:val="001D2C88"/>
    <w:rsid w:val="00244BF5"/>
    <w:rsid w:val="00261674"/>
    <w:rsid w:val="0026598A"/>
    <w:rsid w:val="0028075D"/>
    <w:rsid w:val="0028379F"/>
    <w:rsid w:val="002866E1"/>
    <w:rsid w:val="002A65DA"/>
    <w:rsid w:val="002B0213"/>
    <w:rsid w:val="002E6B6E"/>
    <w:rsid w:val="002F44AF"/>
    <w:rsid w:val="00304DDB"/>
    <w:rsid w:val="00314C1C"/>
    <w:rsid w:val="00352245"/>
    <w:rsid w:val="003930EC"/>
    <w:rsid w:val="00394113"/>
    <w:rsid w:val="003A2DC1"/>
    <w:rsid w:val="003A413C"/>
    <w:rsid w:val="003D72A7"/>
    <w:rsid w:val="003E3E35"/>
    <w:rsid w:val="003F19C4"/>
    <w:rsid w:val="004523B4"/>
    <w:rsid w:val="00477F6D"/>
    <w:rsid w:val="00482FA6"/>
    <w:rsid w:val="00485AEC"/>
    <w:rsid w:val="004C098E"/>
    <w:rsid w:val="004C7E4B"/>
    <w:rsid w:val="004D27B6"/>
    <w:rsid w:val="005309C9"/>
    <w:rsid w:val="005632EF"/>
    <w:rsid w:val="00574C94"/>
    <w:rsid w:val="00577B50"/>
    <w:rsid w:val="005A21DE"/>
    <w:rsid w:val="005E3025"/>
    <w:rsid w:val="005F3F62"/>
    <w:rsid w:val="005F57E6"/>
    <w:rsid w:val="00602FE4"/>
    <w:rsid w:val="006208AD"/>
    <w:rsid w:val="006309E6"/>
    <w:rsid w:val="0063515E"/>
    <w:rsid w:val="00641C43"/>
    <w:rsid w:val="00667357"/>
    <w:rsid w:val="0069360D"/>
    <w:rsid w:val="00693664"/>
    <w:rsid w:val="006A3B88"/>
    <w:rsid w:val="006A5989"/>
    <w:rsid w:val="006B6E4E"/>
    <w:rsid w:val="006C5FB8"/>
    <w:rsid w:val="006D44DF"/>
    <w:rsid w:val="006E0810"/>
    <w:rsid w:val="006F2C1E"/>
    <w:rsid w:val="006F7CE9"/>
    <w:rsid w:val="00704BA9"/>
    <w:rsid w:val="0072038E"/>
    <w:rsid w:val="0072056C"/>
    <w:rsid w:val="0074342D"/>
    <w:rsid w:val="00754515"/>
    <w:rsid w:val="0076005B"/>
    <w:rsid w:val="00766242"/>
    <w:rsid w:val="007671C8"/>
    <w:rsid w:val="00776965"/>
    <w:rsid w:val="00783A32"/>
    <w:rsid w:val="00797CBD"/>
    <w:rsid w:val="007A0CF6"/>
    <w:rsid w:val="007A32EB"/>
    <w:rsid w:val="007A6191"/>
    <w:rsid w:val="007C1E5D"/>
    <w:rsid w:val="007C6770"/>
    <w:rsid w:val="007D72AB"/>
    <w:rsid w:val="00806139"/>
    <w:rsid w:val="00807953"/>
    <w:rsid w:val="00834F99"/>
    <w:rsid w:val="00845D1A"/>
    <w:rsid w:val="008648B1"/>
    <w:rsid w:val="00877515"/>
    <w:rsid w:val="008832E1"/>
    <w:rsid w:val="008859C6"/>
    <w:rsid w:val="008B2B34"/>
    <w:rsid w:val="008E070A"/>
    <w:rsid w:val="008E64E7"/>
    <w:rsid w:val="00915107"/>
    <w:rsid w:val="0095041F"/>
    <w:rsid w:val="00954650"/>
    <w:rsid w:val="00965F4B"/>
    <w:rsid w:val="0096729F"/>
    <w:rsid w:val="00996540"/>
    <w:rsid w:val="009B1D49"/>
    <w:rsid w:val="009C01C4"/>
    <w:rsid w:val="009C6648"/>
    <w:rsid w:val="009C6DAA"/>
    <w:rsid w:val="00A110B9"/>
    <w:rsid w:val="00A30D0D"/>
    <w:rsid w:val="00A340D9"/>
    <w:rsid w:val="00A72A35"/>
    <w:rsid w:val="00AB395F"/>
    <w:rsid w:val="00AE3F79"/>
    <w:rsid w:val="00AF095E"/>
    <w:rsid w:val="00AF4A91"/>
    <w:rsid w:val="00B0422D"/>
    <w:rsid w:val="00B477CA"/>
    <w:rsid w:val="00B66701"/>
    <w:rsid w:val="00B7086A"/>
    <w:rsid w:val="00B779EB"/>
    <w:rsid w:val="00B8290E"/>
    <w:rsid w:val="00BD3783"/>
    <w:rsid w:val="00BE0871"/>
    <w:rsid w:val="00BE4D7B"/>
    <w:rsid w:val="00BF24CA"/>
    <w:rsid w:val="00C120B5"/>
    <w:rsid w:val="00C2465F"/>
    <w:rsid w:val="00C345E3"/>
    <w:rsid w:val="00C471F2"/>
    <w:rsid w:val="00C50A0B"/>
    <w:rsid w:val="00C71010"/>
    <w:rsid w:val="00CA1709"/>
    <w:rsid w:val="00CA6164"/>
    <w:rsid w:val="00CD23BA"/>
    <w:rsid w:val="00CD78B6"/>
    <w:rsid w:val="00CE73C6"/>
    <w:rsid w:val="00CE7D1D"/>
    <w:rsid w:val="00D022A4"/>
    <w:rsid w:val="00D03FDA"/>
    <w:rsid w:val="00D142BA"/>
    <w:rsid w:val="00D14DB7"/>
    <w:rsid w:val="00D35A31"/>
    <w:rsid w:val="00D36561"/>
    <w:rsid w:val="00D40138"/>
    <w:rsid w:val="00D47208"/>
    <w:rsid w:val="00D8121E"/>
    <w:rsid w:val="00D816DC"/>
    <w:rsid w:val="00DE392C"/>
    <w:rsid w:val="00DF6EB2"/>
    <w:rsid w:val="00E020E8"/>
    <w:rsid w:val="00E020FF"/>
    <w:rsid w:val="00E11BCF"/>
    <w:rsid w:val="00E12507"/>
    <w:rsid w:val="00E14655"/>
    <w:rsid w:val="00E151BE"/>
    <w:rsid w:val="00E26AC3"/>
    <w:rsid w:val="00E41894"/>
    <w:rsid w:val="00E62967"/>
    <w:rsid w:val="00E77B69"/>
    <w:rsid w:val="00E85DCE"/>
    <w:rsid w:val="00E9744E"/>
    <w:rsid w:val="00EA1FC9"/>
    <w:rsid w:val="00EB18B8"/>
    <w:rsid w:val="00EC7D58"/>
    <w:rsid w:val="00ED234F"/>
    <w:rsid w:val="00EE1A23"/>
    <w:rsid w:val="00EE4F8B"/>
    <w:rsid w:val="00F04C22"/>
    <w:rsid w:val="00F05331"/>
    <w:rsid w:val="00F2345A"/>
    <w:rsid w:val="00F309E4"/>
    <w:rsid w:val="00F64E90"/>
    <w:rsid w:val="00F80B3C"/>
    <w:rsid w:val="00FB092C"/>
    <w:rsid w:val="00FB3A65"/>
    <w:rsid w:val="00FD16B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15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ИННИ</cp:lastModifiedBy>
  <cp:revision>27</cp:revision>
  <cp:lastPrinted>2024-01-11T05:57:00Z</cp:lastPrinted>
  <dcterms:created xsi:type="dcterms:W3CDTF">2022-06-07T11:46:00Z</dcterms:created>
  <dcterms:modified xsi:type="dcterms:W3CDTF">2025-09-10T21:04:00Z</dcterms:modified>
</cp:coreProperties>
</file>